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9" w:rsidRDefault="00113C29" w:rsidP="00411FE1">
      <w:pPr>
        <w:tabs>
          <w:tab w:val="left" w:pos="3510"/>
        </w:tabs>
        <w:rPr>
          <w:rFonts w:ascii="SkolaSerifCnOffc" w:eastAsia="Calibri" w:hAnsi="SkolaSerifCnOffc" w:cs="Arial"/>
          <w:bCs/>
          <w:sz w:val="22"/>
          <w:szCs w:val="22"/>
          <w:u w:val="single"/>
          <w:lang w:val="en-US" w:eastAsia="en-US"/>
        </w:rPr>
      </w:pPr>
    </w:p>
    <w:p w:rsidR="00113C29" w:rsidRPr="00113C29" w:rsidRDefault="00113C29" w:rsidP="00113C29">
      <w:pPr>
        <w:tabs>
          <w:tab w:val="left" w:pos="3510"/>
        </w:tabs>
        <w:jc w:val="right"/>
        <w:rPr>
          <w:rFonts w:ascii="SkolaSerifCnOffc" w:eastAsia="Calibri" w:hAnsi="SkolaSerifCnOffc" w:cs="Arial"/>
          <w:bCs/>
          <w:sz w:val="22"/>
          <w:szCs w:val="22"/>
          <w:u w:val="single"/>
          <w:lang w:val="en-US" w:eastAsia="en-US"/>
        </w:rPr>
      </w:pPr>
      <w:r w:rsidRPr="00113C29">
        <w:rPr>
          <w:rFonts w:ascii="SkolaSerifCnOffc" w:eastAsia="Calibri" w:hAnsi="SkolaSerifCnOffc" w:cs="Arial"/>
          <w:bCs/>
          <w:sz w:val="22"/>
          <w:szCs w:val="22"/>
          <w:u w:val="single"/>
          <w:lang w:val="mk-MK" w:eastAsia="en-US"/>
        </w:rPr>
        <w:t>Образец на барање</w:t>
      </w:r>
    </w:p>
    <w:p w:rsidR="00113C29" w:rsidRDefault="00113C29" w:rsidP="00113C29">
      <w:pPr>
        <w:autoSpaceDE w:val="0"/>
        <w:autoSpaceDN w:val="0"/>
        <w:adjustRightInd w:val="0"/>
        <w:jc w:val="both"/>
        <w:rPr>
          <w:rFonts w:ascii="SkolaSerifCnOffc" w:eastAsia="Calibri" w:hAnsi="SkolaSerifCnOffc" w:cs="Arial"/>
          <w:b/>
          <w:bCs/>
          <w:sz w:val="22"/>
          <w:szCs w:val="22"/>
          <w:lang w:val="en-US" w:eastAsia="en-US"/>
        </w:rPr>
      </w:pPr>
    </w:p>
    <w:p w:rsidR="00113C29" w:rsidRDefault="00113C29" w:rsidP="00113C29">
      <w:pPr>
        <w:autoSpaceDE w:val="0"/>
        <w:autoSpaceDN w:val="0"/>
        <w:adjustRightInd w:val="0"/>
        <w:jc w:val="both"/>
        <w:rPr>
          <w:rFonts w:ascii="SkolaSerifCnOffc" w:eastAsia="Calibri" w:hAnsi="SkolaSerifCnOffc" w:cs="Arial"/>
          <w:b/>
          <w:bCs/>
          <w:sz w:val="22"/>
          <w:szCs w:val="22"/>
          <w:lang w:val="en-US" w:eastAsia="en-US"/>
        </w:rPr>
      </w:pPr>
    </w:p>
    <w:p w:rsidR="00113C29" w:rsidRPr="00113C29" w:rsidRDefault="00113C29" w:rsidP="00113C29">
      <w:pPr>
        <w:autoSpaceDE w:val="0"/>
        <w:autoSpaceDN w:val="0"/>
        <w:adjustRightInd w:val="0"/>
        <w:jc w:val="both"/>
        <w:rPr>
          <w:rFonts w:ascii="SkolaSerifCnOffc" w:eastAsia="Calibri" w:hAnsi="SkolaSerifCnOffc" w:cs="Arial"/>
          <w:b/>
          <w:bCs/>
          <w:sz w:val="22"/>
          <w:szCs w:val="22"/>
          <w:lang w:val="en-US" w:eastAsia="en-US"/>
        </w:rPr>
      </w:pP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  <w:t>До</w:t>
      </w: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  <w:t>Агенција за управување со одземен имот</w:t>
      </w: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  <w:t xml:space="preserve">ул. Македонија бр.5 </w:t>
      </w: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b/>
          <w:bCs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  <w:t>Скопје</w:t>
      </w: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b/>
          <w:bCs/>
          <w:sz w:val="22"/>
          <w:szCs w:val="22"/>
          <w:lang w:val="en-US" w:eastAsia="en-US"/>
        </w:rPr>
      </w:pP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b/>
          <w:bCs/>
          <w:sz w:val="22"/>
          <w:szCs w:val="22"/>
          <w:lang w:val="en-US" w:eastAsia="en-US"/>
        </w:rPr>
      </w:pP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b/>
          <w:bCs/>
          <w:sz w:val="22"/>
          <w:szCs w:val="22"/>
          <w:lang w:val="en-US" w:eastAsia="en-US"/>
        </w:rPr>
      </w:pPr>
    </w:p>
    <w:p w:rsidR="00113C29" w:rsidRPr="00113C29" w:rsidRDefault="00113C29" w:rsidP="00113C29">
      <w:pPr>
        <w:autoSpaceDE w:val="0"/>
        <w:autoSpaceDN w:val="0"/>
        <w:adjustRightInd w:val="0"/>
        <w:jc w:val="center"/>
        <w:rPr>
          <w:rFonts w:ascii="SkolaSerifCnOffc" w:eastAsia="Calibri" w:hAnsi="SkolaSerifCnOffc" w:cs="Arial"/>
          <w:bCs/>
          <w:sz w:val="22"/>
          <w:szCs w:val="22"/>
          <w:lang w:val="en-US" w:eastAsia="en-US"/>
        </w:rPr>
      </w:pPr>
      <w:r w:rsidRPr="00113C29">
        <w:rPr>
          <w:rFonts w:ascii="SkolaSerifCnOffc" w:eastAsia="Calibri" w:hAnsi="SkolaSerifCnOffc" w:cs="Arial"/>
          <w:bCs/>
          <w:sz w:val="22"/>
          <w:szCs w:val="22"/>
          <w:lang w:val="en-US" w:eastAsia="en-US"/>
        </w:rPr>
        <w:t>Б А Р А Њ Е</w:t>
      </w:r>
    </w:p>
    <w:p w:rsidR="00113C29" w:rsidRPr="00113C29" w:rsidRDefault="00113C29" w:rsidP="00113C29">
      <w:pPr>
        <w:autoSpaceDE w:val="0"/>
        <w:autoSpaceDN w:val="0"/>
        <w:adjustRightInd w:val="0"/>
        <w:jc w:val="center"/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</w:pPr>
      <w:proofErr w:type="spellStart"/>
      <w:proofErr w:type="gramStart"/>
      <w:r w:rsidRPr="00113C29">
        <w:rPr>
          <w:rFonts w:ascii="SkolaSerifCnOffc" w:eastAsia="Calibri" w:hAnsi="SkolaSerifCnOffc" w:cs="Arial"/>
          <w:bCs/>
          <w:sz w:val="22"/>
          <w:szCs w:val="22"/>
          <w:lang w:val="en-US" w:eastAsia="en-US"/>
        </w:rPr>
        <w:t>за</w:t>
      </w:r>
      <w:proofErr w:type="spellEnd"/>
      <w:proofErr w:type="gramEnd"/>
      <w:r w:rsidRPr="00113C29">
        <w:rPr>
          <w:rFonts w:ascii="SkolaSerifCnOffc" w:eastAsia="Calibri" w:hAnsi="SkolaSerifCnOffc" w:cs="Arial"/>
          <w:bCs/>
          <w:sz w:val="22"/>
          <w:szCs w:val="22"/>
          <w:lang w:val="en-US" w:eastAsia="en-US"/>
        </w:rPr>
        <w:t xml:space="preserve"> </w:t>
      </w:r>
      <w:r w:rsidRPr="00113C29">
        <w:rPr>
          <w:rFonts w:ascii="SkolaSerifCnOffc" w:eastAsia="Calibri" w:hAnsi="SkolaSerifCnOffc" w:cs="Arial"/>
          <w:bCs/>
          <w:sz w:val="22"/>
          <w:szCs w:val="22"/>
          <w:lang w:val="mk-MK" w:eastAsia="en-US"/>
        </w:rPr>
        <w:t>отстапување на одземен(и) предмет(и) без надомест</w:t>
      </w:r>
    </w:p>
    <w:p w:rsidR="00113C29" w:rsidRPr="00113C29" w:rsidRDefault="00113C29" w:rsidP="00113C29">
      <w:pPr>
        <w:autoSpaceDE w:val="0"/>
        <w:autoSpaceDN w:val="0"/>
        <w:adjustRightInd w:val="0"/>
        <w:rPr>
          <w:rFonts w:ascii="SkolaSerifCnOffc" w:eastAsia="Calibri" w:hAnsi="SkolaSerifCnOffc" w:cs="Arial"/>
          <w:sz w:val="22"/>
          <w:szCs w:val="22"/>
          <w:lang w:val="en-US" w:eastAsia="en-US"/>
        </w:rPr>
      </w:pPr>
    </w:p>
    <w:p w:rsidR="00113C29" w:rsidRPr="00113C29" w:rsidRDefault="00113C29" w:rsidP="00113C29">
      <w:pPr>
        <w:spacing w:after="180"/>
        <w:jc w:val="both"/>
        <w:rPr>
          <w:rFonts w:ascii="SkolaSerifCnOffc" w:eastAsia="Calibri" w:hAnsi="SkolaSerifCnOffc" w:cs="Arial"/>
          <w:b/>
          <w:smallCaps/>
          <w:sz w:val="22"/>
          <w:szCs w:val="22"/>
          <w:lang w:val="en-US" w:eastAsia="en-US"/>
        </w:rPr>
      </w:pP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Од ___________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___________________________________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__________________, </w:t>
      </w:r>
    </w:p>
    <w:p w:rsidR="00113C29" w:rsidRPr="00113C29" w:rsidRDefault="00113C29" w:rsidP="00113C29">
      <w:pPr>
        <w:jc w:val="center"/>
        <w:rPr>
          <w:rFonts w:ascii="SkolaSerifCnOffc" w:eastAsia="Calibri" w:hAnsi="SkolaSerifCnOffc" w:cs="Arial"/>
          <w:sz w:val="16"/>
          <w:szCs w:val="16"/>
          <w:lang w:val="mk-MK" w:eastAsia="en-US"/>
        </w:rPr>
      </w:pPr>
      <w:r w:rsidRPr="00113C29">
        <w:rPr>
          <w:rFonts w:ascii="SkolaSerifCnOffc" w:eastAsia="Calibri" w:hAnsi="SkolaSerifCnOffc" w:cs="Arial"/>
          <w:sz w:val="16"/>
          <w:szCs w:val="16"/>
          <w:lang w:val="mk-MK" w:eastAsia="en-US"/>
        </w:rPr>
        <w:t>(назив на барателот)</w:t>
      </w: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со  адреса ________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________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_____________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___________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____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________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___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__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,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 </w:t>
      </w: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телефон за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 xml:space="preserve">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контакт 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________,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 електронска пошта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__________</w:t>
      </w:r>
      <w:r>
        <w:rPr>
          <w:rFonts w:ascii="SkolaSerifCnOffc" w:eastAsia="Calibri" w:hAnsi="SkolaSerifCnOffc" w:cs="Arial"/>
          <w:sz w:val="22"/>
          <w:szCs w:val="22"/>
          <w:lang w:eastAsia="en-US"/>
        </w:rPr>
        <w:t>____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, 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 xml:space="preserve"> </w:t>
      </w: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</w:p>
    <w:p w:rsid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и контакт (одговорно) лице 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____________</w:t>
      </w:r>
      <w:r>
        <w:rPr>
          <w:rFonts w:ascii="SkolaSerifCnOffc" w:eastAsia="Calibri" w:hAnsi="SkolaSerifCnOffc" w:cs="Arial"/>
          <w:sz w:val="22"/>
          <w:szCs w:val="22"/>
          <w:lang w:eastAsia="en-US"/>
        </w:rPr>
        <w:t>____________________________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.</w:t>
      </w: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val="mk-MK" w:eastAsia="en-US"/>
        </w:rPr>
      </w:pP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Согласно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Законот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за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управување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со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конфискуван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имот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,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имотна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корист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и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одземени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предмети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во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кривична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и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прекршочна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постапка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бараме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Агенцијата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за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управување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со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одземен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имот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да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ни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отстапи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одземен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proofErr w:type="spellStart"/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предмет</w:t>
      </w:r>
      <w:proofErr w:type="spellEnd"/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 – возило, за потребите на:</w:t>
      </w:r>
    </w:p>
    <w:p w:rsidR="00113C29" w:rsidRPr="00113C29" w:rsidRDefault="00113C29" w:rsidP="00113C29">
      <w:pPr>
        <w:numPr>
          <w:ilvl w:val="0"/>
          <w:numId w:val="7"/>
        </w:numPr>
        <w:jc w:val="both"/>
        <w:rPr>
          <w:rFonts w:ascii="SkolaSerifCnOffc" w:eastAsia="Calibri" w:hAnsi="SkolaSerifCnOffc" w:cs="Arial"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функционерот кој раководи со институцијата</w:t>
      </w:r>
    </w:p>
    <w:p w:rsidR="00113C29" w:rsidRPr="00113C29" w:rsidRDefault="00113C29" w:rsidP="00113C29">
      <w:pPr>
        <w:numPr>
          <w:ilvl w:val="0"/>
          <w:numId w:val="7"/>
        </w:numPr>
        <w:jc w:val="both"/>
        <w:rPr>
          <w:rFonts w:ascii="SkolaSerifCnOffc" w:eastAsia="Calibri" w:hAnsi="SkolaSerifCnOffc" w:cs="Arial"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стручната служба на институцијата</w:t>
      </w:r>
    </w:p>
    <w:p w:rsidR="00113C29" w:rsidRPr="00113C29" w:rsidRDefault="00113C29" w:rsidP="00113C29">
      <w:pPr>
        <w:tabs>
          <w:tab w:val="center" w:pos="4680"/>
        </w:tabs>
        <w:spacing w:after="240" w:line="360" w:lineRule="auto"/>
        <w:ind w:left="1560"/>
        <w:rPr>
          <w:rFonts w:ascii="SkolaSerifCnOffc" w:eastAsia="Calibri" w:hAnsi="SkolaSerifCnOffc" w:cs="Arial"/>
          <w:sz w:val="16"/>
          <w:szCs w:val="16"/>
          <w:lang w:val="mk-MK" w:eastAsia="en-US"/>
        </w:rPr>
      </w:pPr>
      <w:r w:rsidRPr="00113C29">
        <w:rPr>
          <w:rFonts w:ascii="SkolaSerifCnOffc" w:eastAsia="Calibri" w:hAnsi="SkolaSerifCnOffc" w:cs="Arial"/>
          <w:sz w:val="16"/>
          <w:szCs w:val="16"/>
          <w:lang w:val="mk-MK" w:eastAsia="en-US"/>
        </w:rPr>
        <w:t>(заокружете го потребното)</w:t>
      </w: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val="en-US"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_______________</w:t>
      </w:r>
      <w:r>
        <w:rPr>
          <w:rFonts w:ascii="SkolaSerifCnOffc" w:eastAsia="Calibri" w:hAnsi="SkolaSerifCnOffc" w:cs="Arial"/>
          <w:sz w:val="22"/>
          <w:szCs w:val="22"/>
          <w:lang w:val="en-US" w:eastAsia="en-US"/>
        </w:rPr>
        <w:t>_______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              </w:t>
      </w:r>
    </w:p>
    <w:p w:rsidR="00113C29" w:rsidRPr="00113C29" w:rsidRDefault="00113C29" w:rsidP="00113C29">
      <w:pPr>
        <w:tabs>
          <w:tab w:val="center" w:pos="4680"/>
        </w:tabs>
        <w:spacing w:after="240" w:line="360" w:lineRule="auto"/>
        <w:jc w:val="center"/>
        <w:rPr>
          <w:rFonts w:ascii="SkolaSerifCnOffc" w:eastAsia="Calibri" w:hAnsi="SkolaSerifCnOffc" w:cs="Arial"/>
          <w:sz w:val="16"/>
          <w:szCs w:val="16"/>
          <w:lang w:val="mk-MK" w:eastAsia="en-US"/>
        </w:rPr>
      </w:pPr>
      <w:r w:rsidRPr="00113C29">
        <w:rPr>
          <w:rFonts w:ascii="SkolaSerifCnOffc" w:eastAsia="Calibri" w:hAnsi="SkolaSerifCnOffc" w:cs="Arial"/>
          <w:sz w:val="16"/>
          <w:szCs w:val="16"/>
          <w:lang w:val="mk-MK" w:eastAsia="en-US"/>
        </w:rPr>
        <w:t>(да се наведе детален опис на потребно возило, класа, карактеристики и за која намена / потреба)</w:t>
      </w:r>
    </w:p>
    <w:p w:rsidR="00113C29" w:rsidRPr="00113C29" w:rsidRDefault="00113C29" w:rsidP="00113C29">
      <w:pPr>
        <w:spacing w:line="360" w:lineRule="auto"/>
        <w:jc w:val="both"/>
        <w:rPr>
          <w:rFonts w:ascii="SkolaSerifCnOffc" w:eastAsia="Calibri" w:hAnsi="SkolaSerifCnOffc" w:cs="Arial"/>
          <w:sz w:val="22"/>
          <w:szCs w:val="22"/>
          <w:lang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Предметот ќе ни се отстапи по 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________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пат во тековната година.</w:t>
      </w:r>
    </w:p>
    <w:p w:rsidR="00113C29" w:rsidRPr="00113C29" w:rsidRDefault="00113C29" w:rsidP="00113C29">
      <w:pPr>
        <w:spacing w:line="360" w:lineRule="auto"/>
        <w:jc w:val="both"/>
        <w:rPr>
          <w:rFonts w:ascii="SkolaSerifCnOffc" w:eastAsia="Calibri" w:hAnsi="SkolaSerifCnOffc" w:cs="Arial"/>
          <w:sz w:val="22"/>
          <w:szCs w:val="22"/>
          <w:lang w:val="mk-MK" w:eastAsia="en-US"/>
        </w:rPr>
      </w:pPr>
    </w:p>
    <w:p w:rsidR="00113C29" w:rsidRPr="00113C29" w:rsidRDefault="00113C29" w:rsidP="00113C29">
      <w:pPr>
        <w:spacing w:line="360" w:lineRule="auto"/>
        <w:jc w:val="both"/>
        <w:rPr>
          <w:rFonts w:ascii="SkolaSerifCnOffc" w:eastAsia="Calibri" w:hAnsi="SkolaSerifCnOffc" w:cs="Arial"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За потребите на нашата институција, Агенцијата за управување со одземен имот, по добиена согласност од страна на Владата на Република Македонија, има отстапено 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 xml:space="preserve">__________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возила.</w:t>
      </w:r>
    </w:p>
    <w:p w:rsidR="00113C29" w:rsidRPr="00113C29" w:rsidRDefault="00113C29" w:rsidP="00113C29">
      <w:pPr>
        <w:jc w:val="center"/>
        <w:rPr>
          <w:rFonts w:ascii="SkolaSerifCnOffc" w:eastAsia="Calibri" w:hAnsi="SkolaSerifCnOffc" w:cs="Arial"/>
          <w:sz w:val="22"/>
          <w:szCs w:val="22"/>
          <w:lang w:val="mk-MK" w:eastAsia="en-US"/>
        </w:rPr>
      </w:pPr>
    </w:p>
    <w:p w:rsidR="00113C29" w:rsidRPr="00113C29" w:rsidRDefault="00113C29" w:rsidP="00113C29">
      <w:pPr>
        <w:jc w:val="center"/>
        <w:rPr>
          <w:rFonts w:ascii="SkolaSerifCnOffc" w:eastAsia="Calibri" w:hAnsi="SkolaSerifCnOffc" w:cs="Arial"/>
          <w:sz w:val="22"/>
          <w:szCs w:val="22"/>
          <w:lang w:val="en-US"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                                                  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              </w:t>
      </w:r>
    </w:p>
    <w:p w:rsidR="00113C29" w:rsidRPr="00113C29" w:rsidRDefault="00113C29" w:rsidP="00113C29">
      <w:pPr>
        <w:tabs>
          <w:tab w:val="left" w:pos="6045"/>
        </w:tabs>
        <w:jc w:val="both"/>
        <w:rPr>
          <w:rFonts w:ascii="SkolaSerifCnOffc" w:eastAsia="Calibri" w:hAnsi="SkolaSerifCnOffc" w:cs="Arial"/>
          <w:sz w:val="22"/>
          <w:szCs w:val="22"/>
          <w:lang w:val="mk-MK"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Потпис на овластено лице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                                                   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        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 xml:space="preserve">  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 xml:space="preserve">       </w:t>
      </w:r>
      <w:r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</w:t>
      </w:r>
      <w:r w:rsidRPr="00113C29">
        <w:rPr>
          <w:rFonts w:ascii="SkolaSerifCnOffc" w:eastAsia="Calibri" w:hAnsi="SkolaSerifCnOffc" w:cs="Arial"/>
          <w:sz w:val="22"/>
          <w:szCs w:val="22"/>
          <w:lang w:val="mk-MK" w:eastAsia="en-US"/>
        </w:rPr>
        <w:t>Датум</w:t>
      </w:r>
    </w:p>
    <w:p w:rsidR="00113C29" w:rsidRPr="00113C29" w:rsidRDefault="00113C29" w:rsidP="00113C29">
      <w:pPr>
        <w:jc w:val="both"/>
        <w:rPr>
          <w:rFonts w:ascii="SkolaSerifCnOffc" w:eastAsia="Calibri" w:hAnsi="SkolaSerifCnOffc" w:cs="Arial"/>
          <w:sz w:val="22"/>
          <w:szCs w:val="22"/>
          <w:lang w:val="mk-MK" w:eastAsia="en-US"/>
        </w:rPr>
      </w:pPr>
    </w:p>
    <w:p w:rsidR="00113C29" w:rsidRPr="00113C29" w:rsidRDefault="00113C29" w:rsidP="00113C29">
      <w:pPr>
        <w:tabs>
          <w:tab w:val="left" w:pos="7065"/>
        </w:tabs>
        <w:jc w:val="both"/>
        <w:rPr>
          <w:rFonts w:ascii="SkolaSerifCnOffc" w:eastAsia="Calibri" w:hAnsi="SkolaSerifCnOffc" w:cs="Arial"/>
          <w:sz w:val="22"/>
          <w:szCs w:val="22"/>
          <w:lang w:val="en-US" w:eastAsia="en-US"/>
        </w:rPr>
      </w:pP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______________________                                                               </w:t>
      </w:r>
      <w:r>
        <w:rPr>
          <w:rFonts w:ascii="SkolaSerifCnOffc" w:eastAsia="Calibri" w:hAnsi="SkolaSerifCnOffc" w:cs="Arial"/>
          <w:sz w:val="22"/>
          <w:szCs w:val="22"/>
          <w:lang w:val="en-US" w:eastAsia="en-US"/>
        </w:rPr>
        <w:t xml:space="preserve">              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___</w:t>
      </w:r>
      <w:r w:rsidRPr="00113C29">
        <w:rPr>
          <w:rFonts w:ascii="SkolaSerifCnOffc" w:eastAsia="Calibri" w:hAnsi="SkolaSerifCnOffc" w:cs="Arial"/>
          <w:sz w:val="22"/>
          <w:szCs w:val="22"/>
          <w:lang w:eastAsia="en-US"/>
        </w:rPr>
        <w:t>____</w:t>
      </w:r>
      <w:r w:rsidRPr="00113C29">
        <w:rPr>
          <w:rFonts w:ascii="SkolaSerifCnOffc" w:eastAsia="Calibri" w:hAnsi="SkolaSerifCnOffc" w:cs="Arial"/>
          <w:sz w:val="22"/>
          <w:szCs w:val="22"/>
          <w:lang w:val="en-US" w:eastAsia="en-US"/>
        </w:rPr>
        <w:t>_______</w:t>
      </w:r>
    </w:p>
    <w:p w:rsidR="00113C29" w:rsidRPr="00113C29" w:rsidRDefault="00113C29" w:rsidP="00113C29">
      <w:pPr>
        <w:tabs>
          <w:tab w:val="left" w:pos="3510"/>
        </w:tabs>
        <w:jc w:val="both"/>
        <w:rPr>
          <w:rFonts w:ascii="SkolaSerifCnOffc" w:hAnsi="SkolaSerifCnOffc" w:cs="Arial"/>
          <w:sz w:val="22"/>
          <w:szCs w:val="22"/>
          <w:lang w:val="mk-MK"/>
        </w:rPr>
      </w:pPr>
    </w:p>
    <w:p w:rsidR="0045272D" w:rsidRPr="00113C29" w:rsidRDefault="0045272D" w:rsidP="00270F52">
      <w:pPr>
        <w:tabs>
          <w:tab w:val="left" w:pos="3510"/>
        </w:tabs>
        <w:jc w:val="both"/>
        <w:rPr>
          <w:rFonts w:ascii="SkolaSerifCnOffc" w:hAnsi="SkolaSerifCnOffc" w:cs="Arial"/>
          <w:sz w:val="22"/>
          <w:szCs w:val="22"/>
          <w:lang w:val="mk-MK"/>
        </w:rPr>
      </w:pPr>
      <w:bookmarkStart w:id="0" w:name="_GoBack"/>
      <w:bookmarkEnd w:id="0"/>
    </w:p>
    <w:sectPr w:rsidR="0045272D" w:rsidRPr="00113C29" w:rsidSect="00C3665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AD" w:rsidRDefault="008B28AD" w:rsidP="0045272D">
      <w:r>
        <w:separator/>
      </w:r>
    </w:p>
  </w:endnote>
  <w:endnote w:type="continuationSeparator" w:id="0">
    <w:p w:rsidR="008B28AD" w:rsidRDefault="008B28AD" w:rsidP="0045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37" w:rsidRPr="00F95137" w:rsidRDefault="00DE079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mk-MK" w:eastAsia="mk-MK"/>
      </w:rPr>
      <mc:AlternateContent>
        <mc:Choice Requires="wps">
          <w:drawing>
            <wp:inline distT="0" distB="0" distL="0" distR="0" wp14:anchorId="61B172B2" wp14:editId="6F8A0269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26478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F95137" w:rsidRPr="00F95137" w:rsidRDefault="006B5475" w:rsidP="00F95137">
    <w:pPr>
      <w:pStyle w:val="Footer"/>
      <w:jc w:val="center"/>
      <w:rPr>
        <w:rFonts w:ascii="Arial" w:hAnsi="Arial" w:cs="Arial"/>
        <w:sz w:val="16"/>
        <w:szCs w:val="16"/>
        <w:lang w:val="mk-MK"/>
      </w:rPr>
    </w:pPr>
    <w:r w:rsidRPr="00F95137">
      <w:rPr>
        <w:rFonts w:ascii="Arial" w:hAnsi="Arial" w:cs="Arial"/>
        <w:sz w:val="16"/>
        <w:szCs w:val="16"/>
      </w:rPr>
      <w:fldChar w:fldCharType="begin"/>
    </w:r>
    <w:r w:rsidR="00F95137" w:rsidRPr="00F95137">
      <w:rPr>
        <w:rFonts w:ascii="Arial" w:hAnsi="Arial" w:cs="Arial"/>
        <w:sz w:val="16"/>
        <w:szCs w:val="16"/>
      </w:rPr>
      <w:instrText xml:space="preserve"> PAGE    \* MERGEFORMAT </w:instrText>
    </w:r>
    <w:r w:rsidRPr="00F95137">
      <w:rPr>
        <w:rFonts w:ascii="Arial" w:hAnsi="Arial" w:cs="Arial"/>
        <w:sz w:val="16"/>
        <w:szCs w:val="16"/>
      </w:rPr>
      <w:fldChar w:fldCharType="separate"/>
    </w:r>
    <w:r w:rsidR="00173271">
      <w:rPr>
        <w:rFonts w:ascii="Arial" w:hAnsi="Arial" w:cs="Arial"/>
        <w:noProof/>
        <w:sz w:val="16"/>
        <w:szCs w:val="16"/>
      </w:rPr>
      <w:t>1</w:t>
    </w:r>
    <w:r w:rsidRPr="00F9513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AD" w:rsidRDefault="008B28AD" w:rsidP="0045272D">
      <w:r>
        <w:separator/>
      </w:r>
    </w:p>
  </w:footnote>
  <w:footnote w:type="continuationSeparator" w:id="0">
    <w:p w:rsidR="008B28AD" w:rsidRDefault="008B28AD" w:rsidP="0045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184"/>
    <w:multiLevelType w:val="hybridMultilevel"/>
    <w:tmpl w:val="8D0C7212"/>
    <w:lvl w:ilvl="0" w:tplc="430A51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AA3DBB"/>
    <w:multiLevelType w:val="hybridMultilevel"/>
    <w:tmpl w:val="89D2D608"/>
    <w:lvl w:ilvl="0" w:tplc="834A437E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ED2118D"/>
    <w:multiLevelType w:val="hybridMultilevel"/>
    <w:tmpl w:val="12A0034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D51"/>
    <w:multiLevelType w:val="hybridMultilevel"/>
    <w:tmpl w:val="B41AEA48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50F7"/>
    <w:multiLevelType w:val="hybridMultilevel"/>
    <w:tmpl w:val="B0704044"/>
    <w:lvl w:ilvl="0" w:tplc="F1FE3B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6D5F27"/>
    <w:multiLevelType w:val="hybridMultilevel"/>
    <w:tmpl w:val="303CE8F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60C9"/>
    <w:multiLevelType w:val="hybridMultilevel"/>
    <w:tmpl w:val="0CB001AE"/>
    <w:lvl w:ilvl="0" w:tplc="E2AA1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94"/>
    <w:rsid w:val="0000267F"/>
    <w:rsid w:val="0001290E"/>
    <w:rsid w:val="00013510"/>
    <w:rsid w:val="00022AD3"/>
    <w:rsid w:val="00023E25"/>
    <w:rsid w:val="0002689C"/>
    <w:rsid w:val="000345D7"/>
    <w:rsid w:val="00070BFE"/>
    <w:rsid w:val="00085E27"/>
    <w:rsid w:val="000940AD"/>
    <w:rsid w:val="00094F69"/>
    <w:rsid w:val="000A3990"/>
    <w:rsid w:val="000A640E"/>
    <w:rsid w:val="000A7591"/>
    <w:rsid w:val="000B4548"/>
    <w:rsid w:val="000B4C11"/>
    <w:rsid w:val="000C03A0"/>
    <w:rsid w:val="000D0218"/>
    <w:rsid w:val="000D47FD"/>
    <w:rsid w:val="000E45D5"/>
    <w:rsid w:val="000E538D"/>
    <w:rsid w:val="000E633E"/>
    <w:rsid w:val="000F0649"/>
    <w:rsid w:val="0010532F"/>
    <w:rsid w:val="00110F31"/>
    <w:rsid w:val="00113C29"/>
    <w:rsid w:val="00117629"/>
    <w:rsid w:val="00121F7C"/>
    <w:rsid w:val="00127391"/>
    <w:rsid w:val="00140B12"/>
    <w:rsid w:val="00154979"/>
    <w:rsid w:val="001702B1"/>
    <w:rsid w:val="001719BB"/>
    <w:rsid w:val="00173271"/>
    <w:rsid w:val="001768AD"/>
    <w:rsid w:val="001862B6"/>
    <w:rsid w:val="00190109"/>
    <w:rsid w:val="00195853"/>
    <w:rsid w:val="00197E04"/>
    <w:rsid w:val="001A0C3E"/>
    <w:rsid w:val="001A618B"/>
    <w:rsid w:val="001B1F17"/>
    <w:rsid w:val="001B1FB6"/>
    <w:rsid w:val="001B314C"/>
    <w:rsid w:val="001C5383"/>
    <w:rsid w:val="001D25F9"/>
    <w:rsid w:val="001D2D32"/>
    <w:rsid w:val="001E018C"/>
    <w:rsid w:val="001E5934"/>
    <w:rsid w:val="001F34A2"/>
    <w:rsid w:val="001F475F"/>
    <w:rsid w:val="001F5268"/>
    <w:rsid w:val="0020306A"/>
    <w:rsid w:val="00216953"/>
    <w:rsid w:val="00223CC8"/>
    <w:rsid w:val="00224021"/>
    <w:rsid w:val="00226E0C"/>
    <w:rsid w:val="002371D0"/>
    <w:rsid w:val="00237756"/>
    <w:rsid w:val="00251BA6"/>
    <w:rsid w:val="00254749"/>
    <w:rsid w:val="00270F52"/>
    <w:rsid w:val="00281137"/>
    <w:rsid w:val="002D49EF"/>
    <w:rsid w:val="002F651C"/>
    <w:rsid w:val="00301219"/>
    <w:rsid w:val="00311ED3"/>
    <w:rsid w:val="003168F3"/>
    <w:rsid w:val="00331A92"/>
    <w:rsid w:val="003326CC"/>
    <w:rsid w:val="00334A0D"/>
    <w:rsid w:val="0033644D"/>
    <w:rsid w:val="00337E53"/>
    <w:rsid w:val="003659E5"/>
    <w:rsid w:val="003A14A1"/>
    <w:rsid w:val="003A1675"/>
    <w:rsid w:val="003C7B1B"/>
    <w:rsid w:val="003D1BF7"/>
    <w:rsid w:val="003D2B44"/>
    <w:rsid w:val="003E3C40"/>
    <w:rsid w:val="003E3ED2"/>
    <w:rsid w:val="004038CE"/>
    <w:rsid w:val="00411382"/>
    <w:rsid w:val="00411FE1"/>
    <w:rsid w:val="00426AC6"/>
    <w:rsid w:val="004523FA"/>
    <w:rsid w:val="0045272D"/>
    <w:rsid w:val="00453CD6"/>
    <w:rsid w:val="0046084D"/>
    <w:rsid w:val="004620A3"/>
    <w:rsid w:val="004628DE"/>
    <w:rsid w:val="0046627B"/>
    <w:rsid w:val="00470AEB"/>
    <w:rsid w:val="00476D80"/>
    <w:rsid w:val="004A4080"/>
    <w:rsid w:val="004E124A"/>
    <w:rsid w:val="00513480"/>
    <w:rsid w:val="00516DB1"/>
    <w:rsid w:val="0052149B"/>
    <w:rsid w:val="0052453B"/>
    <w:rsid w:val="005359F1"/>
    <w:rsid w:val="00565744"/>
    <w:rsid w:val="00577FAB"/>
    <w:rsid w:val="00590421"/>
    <w:rsid w:val="005A0DB5"/>
    <w:rsid w:val="005A681A"/>
    <w:rsid w:val="005B437A"/>
    <w:rsid w:val="005B5734"/>
    <w:rsid w:val="005C4B94"/>
    <w:rsid w:val="005C4D4C"/>
    <w:rsid w:val="005C6C96"/>
    <w:rsid w:val="005E0E3B"/>
    <w:rsid w:val="005F12AA"/>
    <w:rsid w:val="00606943"/>
    <w:rsid w:val="00610BFD"/>
    <w:rsid w:val="00630E74"/>
    <w:rsid w:val="00661741"/>
    <w:rsid w:val="00664657"/>
    <w:rsid w:val="00666EAB"/>
    <w:rsid w:val="00682D2D"/>
    <w:rsid w:val="006839CF"/>
    <w:rsid w:val="0069774A"/>
    <w:rsid w:val="006B5475"/>
    <w:rsid w:val="006D0525"/>
    <w:rsid w:val="006D4478"/>
    <w:rsid w:val="006D6A1F"/>
    <w:rsid w:val="006D762A"/>
    <w:rsid w:val="006E21D3"/>
    <w:rsid w:val="006E60CD"/>
    <w:rsid w:val="006E6418"/>
    <w:rsid w:val="006F046A"/>
    <w:rsid w:val="006F65DA"/>
    <w:rsid w:val="00700B8F"/>
    <w:rsid w:val="0070694A"/>
    <w:rsid w:val="007100C8"/>
    <w:rsid w:val="007102FA"/>
    <w:rsid w:val="007166C5"/>
    <w:rsid w:val="007232C9"/>
    <w:rsid w:val="00724C75"/>
    <w:rsid w:val="0073217A"/>
    <w:rsid w:val="00743CF9"/>
    <w:rsid w:val="00755C5F"/>
    <w:rsid w:val="00764EEF"/>
    <w:rsid w:val="00771FDA"/>
    <w:rsid w:val="00782AA3"/>
    <w:rsid w:val="00794C46"/>
    <w:rsid w:val="007A2B88"/>
    <w:rsid w:val="007B53F2"/>
    <w:rsid w:val="007B6682"/>
    <w:rsid w:val="007C6F71"/>
    <w:rsid w:val="007D6EC6"/>
    <w:rsid w:val="007E6314"/>
    <w:rsid w:val="007F19D6"/>
    <w:rsid w:val="007F24A2"/>
    <w:rsid w:val="007F7BBC"/>
    <w:rsid w:val="00820498"/>
    <w:rsid w:val="008240A1"/>
    <w:rsid w:val="00831FF9"/>
    <w:rsid w:val="008325CE"/>
    <w:rsid w:val="00837E89"/>
    <w:rsid w:val="00864E38"/>
    <w:rsid w:val="00872673"/>
    <w:rsid w:val="008758C1"/>
    <w:rsid w:val="008775A9"/>
    <w:rsid w:val="00877E9E"/>
    <w:rsid w:val="0088092F"/>
    <w:rsid w:val="00881312"/>
    <w:rsid w:val="00881CF5"/>
    <w:rsid w:val="008A2BED"/>
    <w:rsid w:val="008A6613"/>
    <w:rsid w:val="008B0A22"/>
    <w:rsid w:val="008B197D"/>
    <w:rsid w:val="008B28AD"/>
    <w:rsid w:val="008B5C3C"/>
    <w:rsid w:val="008C20A3"/>
    <w:rsid w:val="008C7BF9"/>
    <w:rsid w:val="008D5734"/>
    <w:rsid w:val="008D6F1A"/>
    <w:rsid w:val="008F0F9A"/>
    <w:rsid w:val="008F7C3A"/>
    <w:rsid w:val="0090258D"/>
    <w:rsid w:val="00912A1C"/>
    <w:rsid w:val="009224DF"/>
    <w:rsid w:val="00924D76"/>
    <w:rsid w:val="0092512F"/>
    <w:rsid w:val="00927443"/>
    <w:rsid w:val="00934213"/>
    <w:rsid w:val="00940CA7"/>
    <w:rsid w:val="0094651B"/>
    <w:rsid w:val="00972BE3"/>
    <w:rsid w:val="0097379A"/>
    <w:rsid w:val="009840A6"/>
    <w:rsid w:val="00995AE2"/>
    <w:rsid w:val="00995B8D"/>
    <w:rsid w:val="009B1B33"/>
    <w:rsid w:val="009D60A0"/>
    <w:rsid w:val="009D7EF3"/>
    <w:rsid w:val="009F45A2"/>
    <w:rsid w:val="00A11002"/>
    <w:rsid w:val="00A115B3"/>
    <w:rsid w:val="00A12A49"/>
    <w:rsid w:val="00A20280"/>
    <w:rsid w:val="00A2397B"/>
    <w:rsid w:val="00A345D1"/>
    <w:rsid w:val="00A42639"/>
    <w:rsid w:val="00A5148D"/>
    <w:rsid w:val="00A57302"/>
    <w:rsid w:val="00A76EF4"/>
    <w:rsid w:val="00A85886"/>
    <w:rsid w:val="00A93833"/>
    <w:rsid w:val="00A97E3C"/>
    <w:rsid w:val="00AB0672"/>
    <w:rsid w:val="00AD7410"/>
    <w:rsid w:val="00AE1FAB"/>
    <w:rsid w:val="00AF3FB1"/>
    <w:rsid w:val="00AF5A6B"/>
    <w:rsid w:val="00B0087B"/>
    <w:rsid w:val="00B169D0"/>
    <w:rsid w:val="00B20465"/>
    <w:rsid w:val="00B4348B"/>
    <w:rsid w:val="00B47AF9"/>
    <w:rsid w:val="00B52815"/>
    <w:rsid w:val="00B64AC9"/>
    <w:rsid w:val="00B75A74"/>
    <w:rsid w:val="00B775EB"/>
    <w:rsid w:val="00B84F20"/>
    <w:rsid w:val="00B930CE"/>
    <w:rsid w:val="00B9521A"/>
    <w:rsid w:val="00BB1ADA"/>
    <w:rsid w:val="00BB66AB"/>
    <w:rsid w:val="00BD55B4"/>
    <w:rsid w:val="00BE031A"/>
    <w:rsid w:val="00BE0F2C"/>
    <w:rsid w:val="00BE3E21"/>
    <w:rsid w:val="00BF0C33"/>
    <w:rsid w:val="00BF5207"/>
    <w:rsid w:val="00C12506"/>
    <w:rsid w:val="00C21288"/>
    <w:rsid w:val="00C2536A"/>
    <w:rsid w:val="00C36654"/>
    <w:rsid w:val="00C5340B"/>
    <w:rsid w:val="00C537A7"/>
    <w:rsid w:val="00C554CC"/>
    <w:rsid w:val="00C5569B"/>
    <w:rsid w:val="00C56070"/>
    <w:rsid w:val="00C71F54"/>
    <w:rsid w:val="00C72C82"/>
    <w:rsid w:val="00C731BE"/>
    <w:rsid w:val="00C83A4F"/>
    <w:rsid w:val="00C876C5"/>
    <w:rsid w:val="00CA1C04"/>
    <w:rsid w:val="00CA6591"/>
    <w:rsid w:val="00CB5FCA"/>
    <w:rsid w:val="00CB7A42"/>
    <w:rsid w:val="00CE283F"/>
    <w:rsid w:val="00CE45A3"/>
    <w:rsid w:val="00CF479D"/>
    <w:rsid w:val="00D05EB1"/>
    <w:rsid w:val="00D164AC"/>
    <w:rsid w:val="00D3722D"/>
    <w:rsid w:val="00D42593"/>
    <w:rsid w:val="00D632DC"/>
    <w:rsid w:val="00D63904"/>
    <w:rsid w:val="00D70E6E"/>
    <w:rsid w:val="00D72144"/>
    <w:rsid w:val="00D874A9"/>
    <w:rsid w:val="00D928C1"/>
    <w:rsid w:val="00DA4E98"/>
    <w:rsid w:val="00DB5130"/>
    <w:rsid w:val="00DC7D99"/>
    <w:rsid w:val="00DD1F3F"/>
    <w:rsid w:val="00DD5558"/>
    <w:rsid w:val="00DE079A"/>
    <w:rsid w:val="00DE2F9A"/>
    <w:rsid w:val="00DE3345"/>
    <w:rsid w:val="00E05CB4"/>
    <w:rsid w:val="00E2247A"/>
    <w:rsid w:val="00E32E6A"/>
    <w:rsid w:val="00E33E1E"/>
    <w:rsid w:val="00E36C4B"/>
    <w:rsid w:val="00E5472E"/>
    <w:rsid w:val="00E57563"/>
    <w:rsid w:val="00E62701"/>
    <w:rsid w:val="00E71542"/>
    <w:rsid w:val="00E769D6"/>
    <w:rsid w:val="00E77F5A"/>
    <w:rsid w:val="00E80F26"/>
    <w:rsid w:val="00E80FF9"/>
    <w:rsid w:val="00E86908"/>
    <w:rsid w:val="00E965A7"/>
    <w:rsid w:val="00E96849"/>
    <w:rsid w:val="00EA253D"/>
    <w:rsid w:val="00EC45CF"/>
    <w:rsid w:val="00ED0BC7"/>
    <w:rsid w:val="00ED691E"/>
    <w:rsid w:val="00EE4268"/>
    <w:rsid w:val="00EF3B8F"/>
    <w:rsid w:val="00EF7218"/>
    <w:rsid w:val="00F01CC1"/>
    <w:rsid w:val="00F0227B"/>
    <w:rsid w:val="00F1486C"/>
    <w:rsid w:val="00F237E7"/>
    <w:rsid w:val="00F35FD1"/>
    <w:rsid w:val="00F37183"/>
    <w:rsid w:val="00F376DC"/>
    <w:rsid w:val="00F4065C"/>
    <w:rsid w:val="00F4267E"/>
    <w:rsid w:val="00F43A15"/>
    <w:rsid w:val="00F65C9F"/>
    <w:rsid w:val="00F774A5"/>
    <w:rsid w:val="00F85C02"/>
    <w:rsid w:val="00F95137"/>
    <w:rsid w:val="00F957D6"/>
    <w:rsid w:val="00FA1859"/>
    <w:rsid w:val="00FB2DC5"/>
    <w:rsid w:val="00FB6495"/>
    <w:rsid w:val="00FD720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654"/>
    <w:rPr>
      <w:sz w:val="24"/>
      <w:szCs w:val="24"/>
      <w:lang w:val="en-GB" w:eastAsia="en-GB"/>
    </w:rPr>
  </w:style>
  <w:style w:type="paragraph" w:styleId="Heading3">
    <w:name w:val="heading 3"/>
    <w:basedOn w:val="Normal"/>
    <w:qFormat/>
    <w:rsid w:val="005C4B9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F65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4B9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5C4B94"/>
    <w:rPr>
      <w:color w:val="0000FF"/>
      <w:u w:val="single"/>
    </w:rPr>
  </w:style>
  <w:style w:type="character" w:customStyle="1" w:styleId="mw-headline">
    <w:name w:val="mw-headline"/>
    <w:basedOn w:val="DefaultParagraphFont"/>
    <w:rsid w:val="005C4B94"/>
  </w:style>
  <w:style w:type="character" w:customStyle="1" w:styleId="editsectionmoved">
    <w:name w:val="editsectionmoved"/>
    <w:basedOn w:val="DefaultParagraphFont"/>
    <w:rsid w:val="005C4B94"/>
  </w:style>
  <w:style w:type="paragraph" w:styleId="ListParagraph">
    <w:name w:val="List Paragraph"/>
    <w:basedOn w:val="Normal"/>
    <w:uiPriority w:val="34"/>
    <w:qFormat/>
    <w:rsid w:val="005C6C96"/>
    <w:pPr>
      <w:ind w:left="720"/>
    </w:pPr>
  </w:style>
  <w:style w:type="paragraph" w:styleId="BalloonText">
    <w:name w:val="Balloon Text"/>
    <w:basedOn w:val="Normal"/>
    <w:link w:val="BalloonTextChar"/>
    <w:rsid w:val="00C212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1288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4527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272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527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72D"/>
    <w:rPr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F65DA"/>
    <w:rPr>
      <w:rFonts w:ascii="Calibri" w:eastAsia="Times New Roman" w:hAnsi="Calibri" w:cs="Times New Roman"/>
      <w:b/>
      <w:bCs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654"/>
    <w:rPr>
      <w:sz w:val="24"/>
      <w:szCs w:val="24"/>
      <w:lang w:val="en-GB" w:eastAsia="en-GB"/>
    </w:rPr>
  </w:style>
  <w:style w:type="paragraph" w:styleId="Heading3">
    <w:name w:val="heading 3"/>
    <w:basedOn w:val="Normal"/>
    <w:qFormat/>
    <w:rsid w:val="005C4B9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F65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4B9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5C4B94"/>
    <w:rPr>
      <w:color w:val="0000FF"/>
      <w:u w:val="single"/>
    </w:rPr>
  </w:style>
  <w:style w:type="character" w:customStyle="1" w:styleId="mw-headline">
    <w:name w:val="mw-headline"/>
    <w:basedOn w:val="DefaultParagraphFont"/>
    <w:rsid w:val="005C4B94"/>
  </w:style>
  <w:style w:type="character" w:customStyle="1" w:styleId="editsectionmoved">
    <w:name w:val="editsectionmoved"/>
    <w:basedOn w:val="DefaultParagraphFont"/>
    <w:rsid w:val="005C4B94"/>
  </w:style>
  <w:style w:type="paragraph" w:styleId="ListParagraph">
    <w:name w:val="List Paragraph"/>
    <w:basedOn w:val="Normal"/>
    <w:uiPriority w:val="34"/>
    <w:qFormat/>
    <w:rsid w:val="005C6C96"/>
    <w:pPr>
      <w:ind w:left="720"/>
    </w:pPr>
  </w:style>
  <w:style w:type="paragraph" w:styleId="BalloonText">
    <w:name w:val="Balloon Text"/>
    <w:basedOn w:val="Normal"/>
    <w:link w:val="BalloonTextChar"/>
    <w:rsid w:val="00C212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1288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4527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272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527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72D"/>
    <w:rPr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F65DA"/>
    <w:rPr>
      <w:rFonts w:ascii="Calibri" w:eastAsia="Times New Roman" w:hAnsi="Calibri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АГЕНЦИЈА ЗА СТРАНСКИ ИНВЕСТИЦИИ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АГЕНЦИЈА ЗА СТРАНСКИ ИНВЕСТИЦИИ</dc:title>
  <dc:creator>Dusanka</dc:creator>
  <cp:lastModifiedBy>Arita Hadzieva</cp:lastModifiedBy>
  <cp:revision>3</cp:revision>
  <cp:lastPrinted>2018-12-07T08:55:00Z</cp:lastPrinted>
  <dcterms:created xsi:type="dcterms:W3CDTF">2019-02-26T10:12:00Z</dcterms:created>
  <dcterms:modified xsi:type="dcterms:W3CDTF">2019-02-26T10:18:00Z</dcterms:modified>
</cp:coreProperties>
</file>